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457A25" w:rsidRPr="00EC23E2" w:rsidTr="00457A25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7A25" w:rsidRPr="00EC23E2" w:rsidTr="00457A2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457A25" w:rsidRPr="00EC23E2" w:rsidTr="00457A25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2F0518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539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2F0518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7A25" w:rsidRPr="00EC23E2" w:rsidTr="00457A25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25" w:rsidRPr="00EC23E2" w:rsidRDefault="002F0518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Lunch bufetowy,</w:t>
            </w:r>
            <w:r w:rsidRPr="005539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przekąski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zimne</w:t>
            </w:r>
            <w:r w:rsidRPr="005539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39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słodycze, owoce, 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2F0518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  <w:r w:rsidR="00457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518" w:rsidRPr="00EC23E2" w:rsidTr="002F05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18" w:rsidRPr="00EC23E2" w:rsidRDefault="002F0518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A0" w:rsidRDefault="005C3AA0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F0518" w:rsidRDefault="002F0518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C3AA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  <w:r w:rsidR="005C3AA0" w:rsidRPr="005C3AA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Pr="005C3AA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(L.P.1 kol.7+L.p. 2 kol.7)</w:t>
            </w:r>
          </w:p>
          <w:p w:rsidR="005C3AA0" w:rsidRPr="005C3AA0" w:rsidRDefault="005C3AA0" w:rsidP="005C3A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518" w:rsidRPr="00EC23E2" w:rsidRDefault="002F0518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D3516" w:rsidRPr="00BC6FDA" w:rsidRDefault="001D3516" w:rsidP="001D3516">
      <w:pPr>
        <w:ind w:left="567"/>
        <w:rPr>
          <w:b/>
        </w:rPr>
      </w:pPr>
      <w:r>
        <w:tab/>
        <w:t xml:space="preserve"> </w:t>
      </w:r>
      <w:r w:rsidR="00BC6FDA" w:rsidRPr="00BC6FDA">
        <w:rPr>
          <w:b/>
        </w:rPr>
        <w:t xml:space="preserve">Załącznik nr 1c kalkulacja cenowa - </w:t>
      </w:r>
      <w:bookmarkStart w:id="0" w:name="_GoBack"/>
      <w:bookmarkEnd w:id="0"/>
      <w:r w:rsidRPr="00BC6FDA">
        <w:rPr>
          <w:b/>
        </w:rPr>
        <w:t>Catering dla Polsko – niemieckie spotkanie dzieci i młodzieży</w:t>
      </w:r>
    </w:p>
    <w:p w:rsidR="00EC23E2" w:rsidRDefault="001D3516" w:rsidP="00EC23E2">
      <w:r>
        <w:tab/>
      </w:r>
    </w:p>
    <w:p w:rsidR="00EC23E2" w:rsidRPr="00EC23E2" w:rsidRDefault="00EC23E2" w:rsidP="00EC23E2"/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 xml:space="preserve">*Wskazane powyżej ilości </w:t>
      </w:r>
      <w:r w:rsidR="009F7542">
        <w:t xml:space="preserve">osób (kol.3) </w:t>
      </w:r>
      <w:r>
        <w:t>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Pr="00EC23E2" w:rsidRDefault="00EC23E2" w:rsidP="00EC23E2"/>
    <w:p w:rsidR="00EC23E2" w:rsidRPr="00EC23E2" w:rsidRDefault="00EC23E2" w:rsidP="00EC23E2"/>
    <w:p w:rsidR="00EC23E2" w:rsidRPr="00EC23E2" w:rsidRDefault="00BC6FDA" w:rsidP="00BC6FDA">
      <w:pPr>
        <w:ind w:left="7080" w:firstLine="708"/>
      </w:pPr>
      <w:r>
        <w:t>Podpis wykonawcy</w:t>
      </w:r>
    </w:p>
    <w:p w:rsidR="00EC23E2" w:rsidRPr="00EC23E2" w:rsidRDefault="00EC23E2" w:rsidP="00EC23E2"/>
    <w:p w:rsidR="00B51074" w:rsidRPr="00EC23E2" w:rsidRDefault="00B51074" w:rsidP="00EC23E2"/>
    <w:sectPr w:rsidR="00B51074" w:rsidRPr="00EC23E2" w:rsidSect="00EC23E2">
      <w:footerReference w:type="default" r:id="rId6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E0" w:rsidRDefault="00CD5EE0" w:rsidP="00CD5EE0">
      <w:pPr>
        <w:spacing w:after="0" w:line="240" w:lineRule="auto"/>
      </w:pPr>
      <w:r>
        <w:separator/>
      </w:r>
    </w:p>
  </w:endnote>
  <w:endnote w:type="continuationSeparator" w:id="0">
    <w:p w:rsidR="00CD5EE0" w:rsidRDefault="00CD5EE0" w:rsidP="00C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E0" w:rsidRDefault="00CD5EE0">
    <w:pPr>
      <w:pStyle w:val="Stopka"/>
    </w:pPr>
    <w:r>
      <w:tab/>
    </w:r>
    <w:r>
      <w:rPr>
        <w:noProof/>
        <w:lang w:eastAsia="pl-PL"/>
      </w:rPr>
      <w:drawing>
        <wp:inline distT="0" distB="0" distL="0" distR="0">
          <wp:extent cx="3064510" cy="84010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E0" w:rsidRDefault="00CD5EE0" w:rsidP="00CD5EE0">
      <w:pPr>
        <w:spacing w:after="0" w:line="240" w:lineRule="auto"/>
      </w:pPr>
      <w:r>
        <w:separator/>
      </w:r>
    </w:p>
  </w:footnote>
  <w:footnote w:type="continuationSeparator" w:id="0">
    <w:p w:rsidR="00CD5EE0" w:rsidRDefault="00CD5EE0" w:rsidP="00CD5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1D3516"/>
    <w:rsid w:val="002F0518"/>
    <w:rsid w:val="00320EE9"/>
    <w:rsid w:val="00457A25"/>
    <w:rsid w:val="005C3AA0"/>
    <w:rsid w:val="00720011"/>
    <w:rsid w:val="00823F35"/>
    <w:rsid w:val="008503DC"/>
    <w:rsid w:val="009F7542"/>
    <w:rsid w:val="00A84E65"/>
    <w:rsid w:val="00AE5B8D"/>
    <w:rsid w:val="00AF5686"/>
    <w:rsid w:val="00B51074"/>
    <w:rsid w:val="00BC6FDA"/>
    <w:rsid w:val="00CD5EE0"/>
    <w:rsid w:val="00E41B7B"/>
    <w:rsid w:val="00EC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EE0"/>
  </w:style>
  <w:style w:type="paragraph" w:styleId="Stopka">
    <w:name w:val="footer"/>
    <w:basedOn w:val="Normalny"/>
    <w:link w:val="StopkaZnak"/>
    <w:uiPriority w:val="99"/>
    <w:semiHidden/>
    <w:unhideWhenUsed/>
    <w:rsid w:val="00C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5EE0"/>
  </w:style>
  <w:style w:type="paragraph" w:styleId="Tekstdymka">
    <w:name w:val="Balloon Text"/>
    <w:basedOn w:val="Normalny"/>
    <w:link w:val="TekstdymkaZnak"/>
    <w:uiPriority w:val="99"/>
    <w:semiHidden/>
    <w:unhideWhenUsed/>
    <w:rsid w:val="00CD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Borończyk Agnieszka</dc:creator>
  <cp:lastModifiedBy>mpietrzy</cp:lastModifiedBy>
  <cp:revision>2</cp:revision>
  <dcterms:created xsi:type="dcterms:W3CDTF">2018-09-25T08:10:00Z</dcterms:created>
  <dcterms:modified xsi:type="dcterms:W3CDTF">2018-09-25T08:10:00Z</dcterms:modified>
</cp:coreProperties>
</file>